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14" w:rsidRDefault="00E72902">
      <w:pPr>
        <w:ind w:left="1440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page">
              <wp:posOffset>438785</wp:posOffset>
            </wp:positionH>
            <wp:positionV relativeFrom="page">
              <wp:posOffset>332105</wp:posOffset>
            </wp:positionV>
            <wp:extent cx="6937375" cy="10073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375" cy="1007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Комитет по архитектуре и градостроительству Московской области</w:t>
      </w:r>
    </w:p>
    <w:p w:rsidR="00971C14" w:rsidRDefault="00971C14">
      <w:pPr>
        <w:spacing w:line="200" w:lineRule="exact"/>
        <w:rPr>
          <w:sz w:val="24"/>
          <w:szCs w:val="24"/>
        </w:rPr>
      </w:pPr>
    </w:p>
    <w:p w:rsidR="00971C14" w:rsidRDefault="00971C14">
      <w:pPr>
        <w:spacing w:line="200" w:lineRule="exact"/>
        <w:rPr>
          <w:sz w:val="24"/>
          <w:szCs w:val="24"/>
        </w:rPr>
      </w:pPr>
    </w:p>
    <w:p w:rsidR="00971C14" w:rsidRDefault="00971C14">
      <w:pPr>
        <w:spacing w:line="200" w:lineRule="exact"/>
        <w:rPr>
          <w:sz w:val="24"/>
          <w:szCs w:val="24"/>
        </w:rPr>
      </w:pPr>
    </w:p>
    <w:p w:rsidR="00971C14" w:rsidRDefault="00971C14">
      <w:pPr>
        <w:spacing w:line="200" w:lineRule="exact"/>
        <w:rPr>
          <w:sz w:val="24"/>
          <w:szCs w:val="24"/>
        </w:rPr>
      </w:pPr>
    </w:p>
    <w:p w:rsidR="00971C14" w:rsidRDefault="00971C14">
      <w:pPr>
        <w:spacing w:line="200" w:lineRule="exact"/>
        <w:rPr>
          <w:sz w:val="24"/>
          <w:szCs w:val="24"/>
        </w:rPr>
      </w:pPr>
    </w:p>
    <w:p w:rsidR="00971C14" w:rsidRDefault="00971C14">
      <w:pPr>
        <w:spacing w:line="200" w:lineRule="exact"/>
        <w:rPr>
          <w:sz w:val="24"/>
          <w:szCs w:val="24"/>
        </w:rPr>
      </w:pPr>
    </w:p>
    <w:p w:rsidR="00971C14" w:rsidRDefault="00971C14">
      <w:pPr>
        <w:spacing w:line="266" w:lineRule="exact"/>
        <w:rPr>
          <w:sz w:val="24"/>
          <w:szCs w:val="24"/>
        </w:rPr>
      </w:pPr>
    </w:p>
    <w:p w:rsidR="00971C14" w:rsidRDefault="00E72902">
      <w:pPr>
        <w:ind w:left="10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Государственное автономное учреждение Московской области</w:t>
      </w:r>
    </w:p>
    <w:p w:rsidR="00971C14" w:rsidRDefault="00971C14">
      <w:pPr>
        <w:spacing w:line="6" w:lineRule="exact"/>
        <w:rPr>
          <w:sz w:val="24"/>
          <w:szCs w:val="24"/>
        </w:rPr>
      </w:pPr>
    </w:p>
    <w:p w:rsidR="00971C14" w:rsidRDefault="00E72902">
      <w:pPr>
        <w:ind w:left="10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«Научно-исследовательский и проектный институт градостроительства»</w:t>
      </w:r>
    </w:p>
    <w:p w:rsidR="00971C14" w:rsidRDefault="00E72902">
      <w:pPr>
        <w:spacing w:line="234" w:lineRule="auto"/>
        <w:ind w:left="3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(ГАУ МО «НИиПИ градостроительства»)</w:t>
      </w:r>
    </w:p>
    <w:p w:rsidR="00971C14" w:rsidRDefault="00971C14">
      <w:pPr>
        <w:spacing w:line="283" w:lineRule="exact"/>
        <w:rPr>
          <w:sz w:val="24"/>
          <w:szCs w:val="24"/>
        </w:rPr>
      </w:pPr>
    </w:p>
    <w:p w:rsidR="00971C14" w:rsidRDefault="00E72902">
      <w:pPr>
        <w:ind w:left="10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129110, Москва, ул. Гиляровского, д.47, стр.3, тел: (495) 681 -88-18, факс: (495) 681-20-56,</w:t>
      </w:r>
    </w:p>
    <w:p w:rsidR="00971C14" w:rsidRPr="00E72902" w:rsidRDefault="00E72902">
      <w:pPr>
        <w:spacing w:line="236" w:lineRule="auto"/>
        <w:ind w:left="1040"/>
        <w:jc w:val="center"/>
        <w:rPr>
          <w:sz w:val="20"/>
          <w:szCs w:val="20"/>
          <w:lang w:val="en-US"/>
        </w:rPr>
      </w:pPr>
      <w:r w:rsidRPr="00E72902">
        <w:rPr>
          <w:rFonts w:eastAsia="Times New Roman"/>
          <w:b/>
          <w:bCs/>
          <w:sz w:val="18"/>
          <w:szCs w:val="18"/>
          <w:u w:val="single"/>
          <w:lang w:val="en-US"/>
        </w:rPr>
        <w:t>www.niipigrad.ru</w:t>
      </w:r>
      <w:r w:rsidRPr="00E72902">
        <w:rPr>
          <w:rFonts w:eastAsia="Times New Roman"/>
          <w:b/>
          <w:bCs/>
          <w:sz w:val="18"/>
          <w:szCs w:val="18"/>
          <w:lang w:val="en-US"/>
        </w:rPr>
        <w:t xml:space="preserve">, e-mail: </w:t>
      </w:r>
      <w:r w:rsidRPr="00E72902">
        <w:rPr>
          <w:rFonts w:eastAsia="Times New Roman"/>
          <w:b/>
          <w:bCs/>
          <w:sz w:val="18"/>
          <w:szCs w:val="18"/>
          <w:u w:val="single"/>
          <w:lang w:val="en-US"/>
        </w:rPr>
        <w:t>info@niipi.ru</w:t>
      </w:r>
    </w:p>
    <w:p w:rsidR="00971C14" w:rsidRPr="00E72902" w:rsidRDefault="00971C14">
      <w:pPr>
        <w:spacing w:line="204" w:lineRule="exact"/>
        <w:rPr>
          <w:sz w:val="24"/>
          <w:szCs w:val="24"/>
          <w:lang w:val="en-US"/>
        </w:rPr>
      </w:pPr>
    </w:p>
    <w:p w:rsidR="00971C14" w:rsidRDefault="00E72902">
      <w:pPr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Государственное задание</w:t>
      </w:r>
    </w:p>
    <w:p w:rsidR="00971C14" w:rsidRDefault="00E72902">
      <w:pPr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17.01.2020 № 8340003 (версия № 1)</w:t>
      </w:r>
    </w:p>
    <w:p w:rsidR="00971C14" w:rsidRDefault="00E72902">
      <w:pPr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(№ реестровой записи 289381001000000010001)</w:t>
      </w:r>
    </w:p>
    <w:p w:rsidR="00971C14" w:rsidRDefault="00971C14">
      <w:pPr>
        <w:spacing w:line="200" w:lineRule="exact"/>
        <w:rPr>
          <w:sz w:val="24"/>
          <w:szCs w:val="24"/>
        </w:rPr>
      </w:pPr>
    </w:p>
    <w:p w:rsidR="00971C14" w:rsidRDefault="00971C14">
      <w:pPr>
        <w:spacing w:line="200" w:lineRule="exact"/>
        <w:rPr>
          <w:sz w:val="24"/>
          <w:szCs w:val="24"/>
        </w:rPr>
      </w:pPr>
    </w:p>
    <w:p w:rsidR="00971C14" w:rsidRDefault="00971C14">
      <w:pPr>
        <w:spacing w:line="200" w:lineRule="exact"/>
        <w:rPr>
          <w:sz w:val="24"/>
          <w:szCs w:val="24"/>
        </w:rPr>
      </w:pPr>
    </w:p>
    <w:p w:rsidR="00971C14" w:rsidRDefault="00971C14">
      <w:pPr>
        <w:spacing w:line="272" w:lineRule="exact"/>
        <w:rPr>
          <w:sz w:val="24"/>
          <w:szCs w:val="24"/>
        </w:rPr>
      </w:pPr>
    </w:p>
    <w:p w:rsidR="00971C14" w:rsidRDefault="00E72902">
      <w:pPr>
        <w:spacing w:line="233" w:lineRule="auto"/>
        <w:ind w:left="1520" w:right="5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Генеральный планОдинцовского городского округа Московской области применительно к населённому пункту деревня Подушкино</w:t>
      </w:r>
    </w:p>
    <w:p w:rsidR="00971C14" w:rsidRDefault="00971C14">
      <w:pPr>
        <w:spacing w:line="200" w:lineRule="exact"/>
        <w:rPr>
          <w:sz w:val="24"/>
          <w:szCs w:val="24"/>
        </w:rPr>
      </w:pPr>
    </w:p>
    <w:p w:rsidR="00971C14" w:rsidRDefault="00971C14">
      <w:pPr>
        <w:spacing w:line="200" w:lineRule="exact"/>
        <w:rPr>
          <w:sz w:val="24"/>
          <w:szCs w:val="24"/>
        </w:rPr>
      </w:pPr>
    </w:p>
    <w:p w:rsidR="00971C14" w:rsidRDefault="00971C14">
      <w:pPr>
        <w:spacing w:line="200" w:lineRule="exact"/>
        <w:rPr>
          <w:sz w:val="24"/>
          <w:szCs w:val="24"/>
        </w:rPr>
      </w:pPr>
    </w:p>
    <w:p w:rsidR="00971C14" w:rsidRDefault="00971C14">
      <w:pPr>
        <w:spacing w:line="200" w:lineRule="exact"/>
        <w:rPr>
          <w:sz w:val="24"/>
          <w:szCs w:val="24"/>
        </w:rPr>
      </w:pPr>
    </w:p>
    <w:p w:rsidR="00971C14" w:rsidRDefault="00971C14">
      <w:pPr>
        <w:spacing w:line="28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7820"/>
        <w:gridCol w:w="2400"/>
        <w:gridCol w:w="20"/>
      </w:tblGrid>
      <w:tr w:rsidR="00971C14">
        <w:trPr>
          <w:trHeight w:val="630"/>
        </w:trPr>
        <w:tc>
          <w:tcPr>
            <w:tcW w:w="480" w:type="dxa"/>
            <w:textDirection w:val="btLr"/>
            <w:vAlign w:val="bottom"/>
          </w:tcPr>
          <w:p w:rsidR="00971C14" w:rsidRDefault="00E72902">
            <w:pPr>
              <w:ind w:left="19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7"/>
                <w:szCs w:val="17"/>
              </w:rPr>
              <w:t>Техотделом</w:t>
            </w:r>
          </w:p>
        </w:tc>
        <w:tc>
          <w:tcPr>
            <w:tcW w:w="10220" w:type="dxa"/>
            <w:gridSpan w:val="2"/>
            <w:vMerge w:val="restart"/>
            <w:vAlign w:val="bottom"/>
          </w:tcPr>
          <w:p w:rsidR="00971C14" w:rsidRDefault="00E72902" w:rsidP="00E72902">
            <w:pPr>
              <w:ind w:left="18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ПРИЛОЖЕНИЕ К МАТЕРИАЛАМ ПО ОБОСНОВАНИЮ ГЕНЕРАЛЬНОГО ПЛАНА.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46"/>
        </w:trPr>
        <w:tc>
          <w:tcPr>
            <w:tcW w:w="480" w:type="dxa"/>
            <w:vAlign w:val="bottom"/>
          </w:tcPr>
          <w:p w:rsidR="00971C14" w:rsidRDefault="00971C14">
            <w:pPr>
              <w:rPr>
                <w:sz w:val="4"/>
                <w:szCs w:val="4"/>
              </w:rPr>
            </w:pPr>
          </w:p>
        </w:tc>
        <w:tc>
          <w:tcPr>
            <w:tcW w:w="10220" w:type="dxa"/>
            <w:gridSpan w:val="2"/>
            <w:vMerge/>
            <w:vAlign w:val="bottom"/>
          </w:tcPr>
          <w:p w:rsidR="00971C14" w:rsidRDefault="00971C1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508"/>
        </w:trPr>
        <w:tc>
          <w:tcPr>
            <w:tcW w:w="480" w:type="dxa"/>
            <w:vMerge w:val="restart"/>
            <w:textDirection w:val="btLr"/>
            <w:vAlign w:val="bottom"/>
          </w:tcPr>
          <w:p w:rsidR="00971C14" w:rsidRDefault="00E72902">
            <w:pPr>
              <w:ind w:left="161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5"/>
                <w:szCs w:val="5"/>
              </w:rPr>
              <w:t>ФИО,подписьидатавизированияАрх..№</w:t>
            </w:r>
          </w:p>
        </w:tc>
        <w:tc>
          <w:tcPr>
            <w:tcW w:w="10220" w:type="dxa"/>
            <w:gridSpan w:val="2"/>
            <w:vAlign w:val="bottom"/>
          </w:tcPr>
          <w:p w:rsidR="00971C14" w:rsidRDefault="00E72902">
            <w:pPr>
              <w:ind w:left="1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ЗЕМЕЛЬНЫЕ УЧАСТКИ, РАССМОТРЕННЫЕ МЕЖВЕДОМСТВЕННОЙ РАБОЧЕЙ ГРУППОЙ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06"/>
        </w:trPr>
        <w:tc>
          <w:tcPr>
            <w:tcW w:w="480" w:type="dxa"/>
            <w:vMerge/>
            <w:vAlign w:val="bottom"/>
          </w:tcPr>
          <w:p w:rsidR="00971C14" w:rsidRDefault="00971C14">
            <w:pPr>
              <w:rPr>
                <w:sz w:val="17"/>
                <w:szCs w:val="17"/>
              </w:rPr>
            </w:pPr>
          </w:p>
        </w:tc>
        <w:tc>
          <w:tcPr>
            <w:tcW w:w="10220" w:type="dxa"/>
            <w:gridSpan w:val="2"/>
            <w:vMerge w:val="restart"/>
            <w:vAlign w:val="bottom"/>
          </w:tcPr>
          <w:p w:rsidR="00971C14" w:rsidRDefault="00E72902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 УСТРАНЕНИЮ ПРОТИВОРЕЧИЙ В СВЕДЕНИЯХ ГОСУДАРСТВЕННЫХ РЕЕСТРОВ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46"/>
        </w:trPr>
        <w:tc>
          <w:tcPr>
            <w:tcW w:w="480" w:type="dxa"/>
            <w:vAlign w:val="bottom"/>
          </w:tcPr>
          <w:p w:rsidR="00971C14" w:rsidRDefault="00971C14">
            <w:pPr>
              <w:rPr>
                <w:sz w:val="4"/>
                <w:szCs w:val="4"/>
              </w:rPr>
            </w:pPr>
          </w:p>
        </w:tc>
        <w:tc>
          <w:tcPr>
            <w:tcW w:w="10220" w:type="dxa"/>
            <w:gridSpan w:val="2"/>
            <w:vMerge/>
            <w:vAlign w:val="bottom"/>
          </w:tcPr>
          <w:p w:rsidR="00971C14" w:rsidRDefault="00971C1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52"/>
        </w:trPr>
        <w:tc>
          <w:tcPr>
            <w:tcW w:w="480" w:type="dxa"/>
            <w:vAlign w:val="bottom"/>
          </w:tcPr>
          <w:p w:rsidR="00971C14" w:rsidRDefault="00971C14">
            <w:pPr>
              <w:rPr>
                <w:sz w:val="21"/>
                <w:szCs w:val="21"/>
              </w:rPr>
            </w:pPr>
          </w:p>
        </w:tc>
        <w:tc>
          <w:tcPr>
            <w:tcW w:w="7820" w:type="dxa"/>
            <w:vAlign w:val="bottom"/>
          </w:tcPr>
          <w:p w:rsidR="00971C14" w:rsidRDefault="00E72902">
            <w:pPr>
              <w:ind w:left="258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(В СООТВЕТСТВИИ С №280 – ФЗ ОТ 29.07.2017)</w:t>
            </w:r>
          </w:p>
        </w:tc>
        <w:tc>
          <w:tcPr>
            <w:tcW w:w="2400" w:type="dxa"/>
            <w:vAlign w:val="bottom"/>
          </w:tcPr>
          <w:p w:rsidR="00971C14" w:rsidRDefault="00971C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3415"/>
        </w:trPr>
        <w:tc>
          <w:tcPr>
            <w:tcW w:w="480" w:type="dxa"/>
            <w:textDirection w:val="btLr"/>
            <w:vAlign w:val="bottom"/>
          </w:tcPr>
          <w:p w:rsidR="00971C14" w:rsidRDefault="00E7290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Взамен</w:t>
            </w:r>
          </w:p>
        </w:tc>
        <w:tc>
          <w:tcPr>
            <w:tcW w:w="10220" w:type="dxa"/>
            <w:gridSpan w:val="2"/>
            <w:vMerge w:val="restart"/>
            <w:vAlign w:val="bottom"/>
          </w:tcPr>
          <w:p w:rsidR="00971C14" w:rsidRDefault="00E72902">
            <w:pPr>
              <w:ind w:left="1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Мастерская по подготовке документов территориального планирования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46"/>
        </w:trPr>
        <w:tc>
          <w:tcPr>
            <w:tcW w:w="480" w:type="dxa"/>
            <w:vAlign w:val="bottom"/>
          </w:tcPr>
          <w:p w:rsidR="00971C14" w:rsidRDefault="00971C14">
            <w:pPr>
              <w:rPr>
                <w:sz w:val="4"/>
                <w:szCs w:val="4"/>
              </w:rPr>
            </w:pPr>
          </w:p>
        </w:tc>
        <w:tc>
          <w:tcPr>
            <w:tcW w:w="10220" w:type="dxa"/>
            <w:gridSpan w:val="2"/>
            <w:vMerge/>
            <w:vAlign w:val="bottom"/>
          </w:tcPr>
          <w:p w:rsidR="00971C14" w:rsidRDefault="00971C1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576"/>
        </w:trPr>
        <w:tc>
          <w:tcPr>
            <w:tcW w:w="480" w:type="dxa"/>
            <w:vMerge w:val="restart"/>
            <w:textDirection w:val="btLr"/>
            <w:vAlign w:val="bottom"/>
          </w:tcPr>
          <w:p w:rsidR="00971C14" w:rsidRDefault="00E7290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 дата</w:t>
            </w:r>
          </w:p>
        </w:tc>
        <w:tc>
          <w:tcPr>
            <w:tcW w:w="7820" w:type="dxa"/>
            <w:vAlign w:val="bottom"/>
          </w:tcPr>
          <w:p w:rsidR="00971C14" w:rsidRDefault="00E7290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2400" w:type="dxa"/>
            <w:vAlign w:val="bottom"/>
          </w:tcPr>
          <w:p w:rsidR="00971C14" w:rsidRDefault="00E72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Д.В. Климов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327"/>
        </w:trPr>
        <w:tc>
          <w:tcPr>
            <w:tcW w:w="480" w:type="dxa"/>
            <w:vMerge/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vMerge w:val="restart"/>
            <w:vAlign w:val="bottom"/>
          </w:tcPr>
          <w:p w:rsidR="00971C14" w:rsidRDefault="00E7290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Главный архитектор</w:t>
            </w:r>
          </w:p>
        </w:tc>
        <w:tc>
          <w:tcPr>
            <w:tcW w:w="2400" w:type="dxa"/>
            <w:vMerge w:val="restart"/>
            <w:vAlign w:val="bottom"/>
          </w:tcPr>
          <w:p w:rsidR="00971C14" w:rsidRDefault="00E72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О.В. Малинова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69"/>
        </w:trPr>
        <w:tc>
          <w:tcPr>
            <w:tcW w:w="480" w:type="dxa"/>
            <w:vMerge w:val="restart"/>
            <w:textDirection w:val="btLr"/>
            <w:vAlign w:val="bottom"/>
          </w:tcPr>
          <w:p w:rsidR="00971C14" w:rsidRDefault="00E72902">
            <w:pPr>
              <w:ind w:left="35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6"/>
                <w:szCs w:val="16"/>
              </w:rPr>
              <w:t>подпись</w:t>
            </w:r>
          </w:p>
        </w:tc>
        <w:tc>
          <w:tcPr>
            <w:tcW w:w="7820" w:type="dxa"/>
            <w:vMerge/>
            <w:vAlign w:val="bottom"/>
          </w:tcPr>
          <w:p w:rsidR="00971C14" w:rsidRDefault="00971C14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vMerge/>
            <w:vAlign w:val="bottom"/>
          </w:tcPr>
          <w:p w:rsidR="00971C14" w:rsidRDefault="00971C1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346"/>
        </w:trPr>
        <w:tc>
          <w:tcPr>
            <w:tcW w:w="480" w:type="dxa"/>
            <w:vMerge/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vMerge w:val="restart"/>
            <w:vAlign w:val="bottom"/>
          </w:tcPr>
          <w:p w:rsidR="00971C14" w:rsidRDefault="00E7290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Главный инженер</w:t>
            </w:r>
          </w:p>
        </w:tc>
        <w:tc>
          <w:tcPr>
            <w:tcW w:w="2400" w:type="dxa"/>
            <w:vMerge w:val="restart"/>
            <w:vAlign w:val="bottom"/>
          </w:tcPr>
          <w:p w:rsidR="00971C14" w:rsidRDefault="00E72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А.А. Долганов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50"/>
        </w:trPr>
        <w:tc>
          <w:tcPr>
            <w:tcW w:w="480" w:type="dxa"/>
            <w:vAlign w:val="bottom"/>
          </w:tcPr>
          <w:p w:rsidR="00971C14" w:rsidRDefault="00971C14">
            <w:pPr>
              <w:rPr>
                <w:sz w:val="4"/>
                <w:szCs w:val="4"/>
              </w:rPr>
            </w:pPr>
          </w:p>
        </w:tc>
        <w:tc>
          <w:tcPr>
            <w:tcW w:w="7820" w:type="dxa"/>
            <w:vMerge/>
            <w:vAlign w:val="bottom"/>
          </w:tcPr>
          <w:p w:rsidR="00971C14" w:rsidRDefault="00971C14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vMerge/>
            <w:vAlign w:val="bottom"/>
          </w:tcPr>
          <w:p w:rsidR="00971C14" w:rsidRDefault="00971C1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396"/>
        </w:trPr>
        <w:tc>
          <w:tcPr>
            <w:tcW w:w="480" w:type="dxa"/>
            <w:vMerge w:val="restart"/>
            <w:textDirection w:val="btLr"/>
            <w:vAlign w:val="bottom"/>
          </w:tcPr>
          <w:p w:rsidR="00971C14" w:rsidRDefault="00E729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ФИО,</w:t>
            </w:r>
          </w:p>
        </w:tc>
        <w:tc>
          <w:tcPr>
            <w:tcW w:w="7820" w:type="dxa"/>
            <w:vAlign w:val="bottom"/>
          </w:tcPr>
          <w:p w:rsidR="00971C14" w:rsidRDefault="00E7290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Руководитель МПДТП</w:t>
            </w:r>
          </w:p>
        </w:tc>
        <w:tc>
          <w:tcPr>
            <w:tcW w:w="2400" w:type="dxa"/>
            <w:vAlign w:val="bottom"/>
          </w:tcPr>
          <w:p w:rsidR="00971C14" w:rsidRDefault="00E72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Н.В. Хирина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347"/>
        </w:trPr>
        <w:tc>
          <w:tcPr>
            <w:tcW w:w="480" w:type="dxa"/>
            <w:vMerge/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vMerge w:val="restart"/>
            <w:vAlign w:val="bottom"/>
          </w:tcPr>
          <w:p w:rsidR="00971C14" w:rsidRDefault="00E7290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Начальник Отдела №2 МПДТП</w:t>
            </w:r>
          </w:p>
        </w:tc>
        <w:tc>
          <w:tcPr>
            <w:tcW w:w="2400" w:type="dxa"/>
            <w:vMerge w:val="restart"/>
            <w:vAlign w:val="bottom"/>
          </w:tcPr>
          <w:p w:rsidR="00971C14" w:rsidRDefault="00E72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Н.В. Макаров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50"/>
        </w:trPr>
        <w:tc>
          <w:tcPr>
            <w:tcW w:w="480" w:type="dxa"/>
            <w:vAlign w:val="bottom"/>
          </w:tcPr>
          <w:p w:rsidR="00971C14" w:rsidRDefault="00971C14">
            <w:pPr>
              <w:rPr>
                <w:sz w:val="4"/>
                <w:szCs w:val="4"/>
              </w:rPr>
            </w:pPr>
          </w:p>
        </w:tc>
        <w:tc>
          <w:tcPr>
            <w:tcW w:w="7820" w:type="dxa"/>
            <w:vMerge/>
            <w:vAlign w:val="bottom"/>
          </w:tcPr>
          <w:p w:rsidR="00971C14" w:rsidRDefault="00971C14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vMerge/>
            <w:vAlign w:val="bottom"/>
          </w:tcPr>
          <w:p w:rsidR="00971C14" w:rsidRDefault="00971C1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392"/>
        </w:trPr>
        <w:tc>
          <w:tcPr>
            <w:tcW w:w="480" w:type="dxa"/>
            <w:vMerge w:val="restart"/>
            <w:textDirection w:val="btLr"/>
            <w:vAlign w:val="bottom"/>
          </w:tcPr>
          <w:p w:rsidR="00971C14" w:rsidRDefault="00E729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Архив. № подл</w:t>
            </w:r>
          </w:p>
        </w:tc>
        <w:tc>
          <w:tcPr>
            <w:tcW w:w="7820" w:type="dxa"/>
            <w:vAlign w:val="bottom"/>
          </w:tcPr>
          <w:p w:rsidR="00971C14" w:rsidRDefault="00E72902">
            <w:pPr>
              <w:ind w:left="5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2400" w:type="dxa"/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1050"/>
        </w:trPr>
        <w:tc>
          <w:tcPr>
            <w:tcW w:w="480" w:type="dxa"/>
            <w:vMerge/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</w:tbl>
    <w:p w:rsidR="00971C14" w:rsidRDefault="00971C14">
      <w:pPr>
        <w:sectPr w:rsidR="00971C14">
          <w:pgSz w:w="11900" w:h="16836"/>
          <w:pgMar w:top="610" w:right="468" w:bottom="0" w:left="740" w:header="0" w:footer="0" w:gutter="0"/>
          <w:cols w:space="720" w:equalWidth="0">
            <w:col w:w="10700"/>
          </w:cols>
        </w:sect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11" w:lineRule="exact"/>
        <w:rPr>
          <w:sz w:val="20"/>
          <w:szCs w:val="20"/>
        </w:rPr>
      </w:pPr>
    </w:p>
    <w:p w:rsidR="00971C14" w:rsidRDefault="00E72902">
      <w:pPr>
        <w:ind w:left="4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</w:t>
      </w: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66" w:lineRule="exact"/>
        <w:rPr>
          <w:sz w:val="20"/>
          <w:szCs w:val="20"/>
        </w:rPr>
      </w:pPr>
    </w:p>
    <w:p w:rsidR="00971C14" w:rsidRDefault="00E72902">
      <w:pPr>
        <w:tabs>
          <w:tab w:val="left" w:pos="7420"/>
        </w:tabs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Распоряжение Правительства Московской области от 28.11.2019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№ 975-РП «Об</w:t>
      </w:r>
    </w:p>
    <w:p w:rsidR="00971C14" w:rsidRDefault="00E72902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утверждении предложений относительно местоположения границ населенного пункта</w:t>
      </w:r>
    </w:p>
    <w:p w:rsidR="00971C14" w:rsidRDefault="00E72902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деревня Подушкино Одинцовского городского округа Московской области,</w:t>
      </w:r>
    </w:p>
    <w:p w:rsidR="00971C14" w:rsidRDefault="00E72902">
      <w:pPr>
        <w:tabs>
          <w:tab w:val="left" w:leader="dot" w:pos="9460"/>
        </w:tabs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образуемого из лесного поселка Усадьба Подушкинского лесопарка»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</w:t>
      </w:r>
    </w:p>
    <w:p w:rsidR="00971C14" w:rsidRDefault="00971C14">
      <w:pPr>
        <w:spacing w:line="276" w:lineRule="exact"/>
        <w:rPr>
          <w:sz w:val="20"/>
          <w:szCs w:val="20"/>
        </w:rPr>
      </w:pPr>
    </w:p>
    <w:p w:rsidR="00971C14" w:rsidRDefault="00E72902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Таблица 1. Перечень земельных участков, включенных в границы населенных пунктов</w:t>
      </w:r>
    </w:p>
    <w:p w:rsidR="00971C14" w:rsidRDefault="00E72902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решениям Межведомственной рабочей группы по устранению противоречий в</w:t>
      </w:r>
    </w:p>
    <w:p w:rsidR="00971C14" w:rsidRDefault="00E72902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сведениях государственных реестров при наличии актов об изменении</w:t>
      </w:r>
    </w:p>
    <w:p w:rsidR="00971C14" w:rsidRDefault="00E72902">
      <w:pPr>
        <w:tabs>
          <w:tab w:val="left" w:leader="dot" w:pos="9340"/>
        </w:tabs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документированной информации государственного лесного реестра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11</w:t>
      </w:r>
    </w:p>
    <w:p w:rsidR="00971C14" w:rsidRDefault="00971C14">
      <w:pPr>
        <w:spacing w:line="276" w:lineRule="exact"/>
        <w:rPr>
          <w:sz w:val="20"/>
          <w:szCs w:val="20"/>
        </w:rPr>
      </w:pPr>
    </w:p>
    <w:p w:rsidR="00971C14" w:rsidRDefault="00E72902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Таблица 2. Перечень земельных участков c неустановленной категорией земель,</w:t>
      </w:r>
    </w:p>
    <w:p w:rsidR="00971C14" w:rsidRDefault="00E72902">
      <w:pPr>
        <w:tabs>
          <w:tab w:val="left" w:leader="dot" w:pos="9340"/>
        </w:tabs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включаемых в границы населенного пункта.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19</w:t>
      </w:r>
    </w:p>
    <w:p w:rsidR="00971C14" w:rsidRDefault="00971C14">
      <w:pPr>
        <w:spacing w:line="276" w:lineRule="exact"/>
        <w:rPr>
          <w:sz w:val="20"/>
          <w:szCs w:val="20"/>
        </w:rPr>
      </w:pPr>
    </w:p>
    <w:p w:rsidR="00971C14" w:rsidRDefault="00E72902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1. Карта границ населённого пункта в соответствии с №280-ФЗ от</w:t>
      </w:r>
    </w:p>
    <w:p w:rsidR="00971C14" w:rsidRDefault="00E72902">
      <w:pPr>
        <w:tabs>
          <w:tab w:val="left" w:leader="dot" w:pos="9340"/>
        </w:tabs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29.07.2017 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20</w:t>
      </w: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394" w:lineRule="exact"/>
        <w:rPr>
          <w:sz w:val="20"/>
          <w:szCs w:val="20"/>
        </w:rPr>
      </w:pPr>
    </w:p>
    <w:p w:rsidR="00971C14" w:rsidRDefault="00971C14">
      <w:pPr>
        <w:jc w:val="right"/>
        <w:rPr>
          <w:sz w:val="20"/>
          <w:szCs w:val="20"/>
        </w:rPr>
      </w:pPr>
    </w:p>
    <w:p w:rsidR="00971C14" w:rsidRDefault="00971C14">
      <w:pPr>
        <w:sectPr w:rsidR="00971C14">
          <w:pgSz w:w="11900" w:h="16836"/>
          <w:pgMar w:top="1440" w:right="848" w:bottom="422" w:left="1440" w:header="0" w:footer="0" w:gutter="0"/>
          <w:cols w:space="720" w:equalWidth="0">
            <w:col w:w="9620"/>
          </w:cols>
        </w:sectPr>
      </w:pPr>
    </w:p>
    <w:p w:rsidR="00971C14" w:rsidRDefault="00E72902">
      <w:pPr>
        <w:spacing w:line="250" w:lineRule="auto"/>
        <w:ind w:left="280" w:right="20" w:firstLine="9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5"/>
          <w:szCs w:val="25"/>
        </w:rPr>
        <w:lastRenderedPageBreak/>
        <w:t>Распоряжение Правительства Московской области от 28.11.2019 № 975-РП «Об утверждении предложений относительно местоположения</w:t>
      </w:r>
    </w:p>
    <w:p w:rsidR="00971C14" w:rsidRDefault="00971C14">
      <w:pPr>
        <w:spacing w:line="1" w:lineRule="exact"/>
        <w:rPr>
          <w:sz w:val="20"/>
          <w:szCs w:val="20"/>
        </w:rPr>
      </w:pPr>
    </w:p>
    <w:p w:rsidR="00971C14" w:rsidRDefault="00E72902">
      <w:pPr>
        <w:spacing w:line="239" w:lineRule="auto"/>
        <w:ind w:left="280"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границ населенного пункта деревня Подушкино Одинцовского городского округа Московской области, образуемого из лесного поселка Усадьба Подушкинского лесопарка»</w:t>
      </w:r>
    </w:p>
    <w:p w:rsidR="00971C14" w:rsidRDefault="00E729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184785</wp:posOffset>
            </wp:positionH>
            <wp:positionV relativeFrom="paragraph">
              <wp:posOffset>330200</wp:posOffset>
            </wp:positionV>
            <wp:extent cx="4927600" cy="70891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708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97" w:lineRule="exact"/>
        <w:rPr>
          <w:sz w:val="20"/>
          <w:szCs w:val="20"/>
        </w:rPr>
      </w:pPr>
    </w:p>
    <w:p w:rsidR="00971C14" w:rsidRDefault="00971C14">
      <w:pPr>
        <w:jc w:val="right"/>
        <w:rPr>
          <w:sz w:val="20"/>
          <w:szCs w:val="20"/>
        </w:rPr>
      </w:pPr>
    </w:p>
    <w:p w:rsidR="00971C14" w:rsidRDefault="00971C14">
      <w:pPr>
        <w:sectPr w:rsidR="00971C14">
          <w:pgSz w:w="11900" w:h="16836"/>
          <w:pgMar w:top="1133" w:right="848" w:bottom="422" w:left="1440" w:header="0" w:footer="0" w:gutter="0"/>
          <w:cols w:space="720" w:equalWidth="0">
            <w:col w:w="9620"/>
          </w:cols>
        </w:sectPr>
      </w:pPr>
    </w:p>
    <w:p w:rsidR="00971C14" w:rsidRDefault="00E7290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35712" behindDoc="1" locked="0" layoutInCell="0" allowOverlap="1">
            <wp:simplePos x="0" y="0"/>
            <wp:positionH relativeFrom="page">
              <wp:posOffset>1099185</wp:posOffset>
            </wp:positionH>
            <wp:positionV relativeFrom="page">
              <wp:posOffset>720090</wp:posOffset>
            </wp:positionV>
            <wp:extent cx="5940425" cy="84232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334" w:lineRule="exact"/>
        <w:rPr>
          <w:sz w:val="20"/>
          <w:szCs w:val="20"/>
        </w:rPr>
      </w:pPr>
    </w:p>
    <w:p w:rsidR="00971C14" w:rsidRDefault="00971C14">
      <w:pPr>
        <w:ind w:left="9500"/>
        <w:rPr>
          <w:sz w:val="20"/>
          <w:szCs w:val="20"/>
        </w:rPr>
      </w:pPr>
    </w:p>
    <w:p w:rsidR="00971C14" w:rsidRDefault="00971C14">
      <w:pPr>
        <w:sectPr w:rsidR="00971C14">
          <w:pgSz w:w="11900" w:h="16836"/>
          <w:pgMar w:top="1440" w:right="848" w:bottom="422" w:left="1440" w:header="0" w:footer="0" w:gutter="0"/>
          <w:cols w:space="720" w:equalWidth="0">
            <w:col w:w="9620"/>
          </w:cols>
        </w:sectPr>
      </w:pPr>
    </w:p>
    <w:p w:rsidR="00971C14" w:rsidRDefault="00E7290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36736" behindDoc="1" locked="0" layoutInCell="0" allowOverlap="1">
            <wp:simplePos x="0" y="0"/>
            <wp:positionH relativeFrom="page">
              <wp:posOffset>1099185</wp:posOffset>
            </wp:positionH>
            <wp:positionV relativeFrom="page">
              <wp:posOffset>720090</wp:posOffset>
            </wp:positionV>
            <wp:extent cx="5940425" cy="83572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334" w:lineRule="exact"/>
        <w:rPr>
          <w:sz w:val="20"/>
          <w:szCs w:val="20"/>
        </w:rPr>
      </w:pPr>
    </w:p>
    <w:p w:rsidR="00971C14" w:rsidRDefault="00971C14">
      <w:pPr>
        <w:ind w:left="9500"/>
        <w:rPr>
          <w:sz w:val="20"/>
          <w:szCs w:val="20"/>
        </w:rPr>
      </w:pPr>
    </w:p>
    <w:p w:rsidR="00971C14" w:rsidRDefault="00971C14">
      <w:pPr>
        <w:sectPr w:rsidR="00971C14">
          <w:pgSz w:w="11900" w:h="16836"/>
          <w:pgMar w:top="1440" w:right="848" w:bottom="422" w:left="1440" w:header="0" w:footer="0" w:gutter="0"/>
          <w:cols w:space="720" w:equalWidth="0">
            <w:col w:w="9620"/>
          </w:cols>
        </w:sectPr>
      </w:pPr>
    </w:p>
    <w:p w:rsidR="00971C14" w:rsidRDefault="00E7290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37760" behindDoc="1" locked="0" layoutInCell="0" allowOverlap="1">
            <wp:simplePos x="0" y="0"/>
            <wp:positionH relativeFrom="page">
              <wp:posOffset>1099185</wp:posOffset>
            </wp:positionH>
            <wp:positionV relativeFrom="page">
              <wp:posOffset>720090</wp:posOffset>
            </wp:positionV>
            <wp:extent cx="5940425" cy="79819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334" w:lineRule="exact"/>
        <w:rPr>
          <w:sz w:val="20"/>
          <w:szCs w:val="20"/>
        </w:rPr>
      </w:pPr>
    </w:p>
    <w:p w:rsidR="00971C14" w:rsidRDefault="00971C14">
      <w:pPr>
        <w:ind w:left="9500"/>
        <w:rPr>
          <w:sz w:val="20"/>
          <w:szCs w:val="20"/>
        </w:rPr>
      </w:pPr>
    </w:p>
    <w:p w:rsidR="00971C14" w:rsidRDefault="00971C14">
      <w:pPr>
        <w:sectPr w:rsidR="00971C14">
          <w:pgSz w:w="11900" w:h="16836"/>
          <w:pgMar w:top="1440" w:right="848" w:bottom="422" w:left="1440" w:header="0" w:footer="0" w:gutter="0"/>
          <w:cols w:space="720" w:equalWidth="0">
            <w:col w:w="9620"/>
          </w:cols>
        </w:sectPr>
      </w:pPr>
    </w:p>
    <w:p w:rsidR="00971C14" w:rsidRDefault="00E7290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38784" behindDoc="1" locked="0" layoutInCell="0" allowOverlap="1">
            <wp:simplePos x="0" y="0"/>
            <wp:positionH relativeFrom="page">
              <wp:posOffset>1099185</wp:posOffset>
            </wp:positionH>
            <wp:positionV relativeFrom="page">
              <wp:posOffset>720090</wp:posOffset>
            </wp:positionV>
            <wp:extent cx="5940425" cy="84112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ind w:left="9500"/>
        <w:rPr>
          <w:sz w:val="20"/>
          <w:szCs w:val="20"/>
        </w:rPr>
      </w:pPr>
    </w:p>
    <w:p w:rsidR="00971C14" w:rsidRDefault="00971C14">
      <w:pPr>
        <w:sectPr w:rsidR="00971C14">
          <w:pgSz w:w="11900" w:h="16836"/>
          <w:pgMar w:top="1440" w:right="848" w:bottom="422" w:left="1440" w:header="0" w:footer="0" w:gutter="0"/>
          <w:cols w:space="720" w:equalWidth="0">
            <w:col w:w="9620"/>
          </w:cols>
        </w:sectPr>
      </w:pPr>
    </w:p>
    <w:p w:rsidR="00971C14" w:rsidRDefault="00E7290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39808" behindDoc="1" locked="0" layoutInCell="0" allowOverlap="1">
            <wp:simplePos x="0" y="0"/>
            <wp:positionH relativeFrom="page">
              <wp:posOffset>1099185</wp:posOffset>
            </wp:positionH>
            <wp:positionV relativeFrom="page">
              <wp:posOffset>720090</wp:posOffset>
            </wp:positionV>
            <wp:extent cx="5940425" cy="86779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334" w:lineRule="exact"/>
        <w:rPr>
          <w:sz w:val="20"/>
          <w:szCs w:val="20"/>
        </w:rPr>
      </w:pPr>
    </w:p>
    <w:p w:rsidR="00971C14" w:rsidRDefault="00971C14">
      <w:pPr>
        <w:ind w:left="9500"/>
        <w:rPr>
          <w:sz w:val="20"/>
          <w:szCs w:val="20"/>
        </w:rPr>
      </w:pPr>
    </w:p>
    <w:p w:rsidR="00971C14" w:rsidRDefault="00971C14">
      <w:pPr>
        <w:sectPr w:rsidR="00971C14">
          <w:pgSz w:w="11900" w:h="16836"/>
          <w:pgMar w:top="1440" w:right="848" w:bottom="422" w:left="1440" w:header="0" w:footer="0" w:gutter="0"/>
          <w:cols w:space="720" w:equalWidth="0">
            <w:col w:w="9620"/>
          </w:cols>
        </w:sectPr>
      </w:pPr>
    </w:p>
    <w:p w:rsidR="00971C14" w:rsidRDefault="00E7290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0832" behindDoc="1" locked="0" layoutInCell="0" allowOverlap="1">
            <wp:simplePos x="0" y="0"/>
            <wp:positionH relativeFrom="page">
              <wp:posOffset>1099185</wp:posOffset>
            </wp:positionH>
            <wp:positionV relativeFrom="page">
              <wp:posOffset>720090</wp:posOffset>
            </wp:positionV>
            <wp:extent cx="5940425" cy="85051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334" w:lineRule="exact"/>
        <w:rPr>
          <w:sz w:val="20"/>
          <w:szCs w:val="20"/>
        </w:rPr>
      </w:pPr>
    </w:p>
    <w:p w:rsidR="00971C14" w:rsidRDefault="00971C14">
      <w:pPr>
        <w:ind w:left="9500"/>
        <w:rPr>
          <w:sz w:val="20"/>
          <w:szCs w:val="20"/>
        </w:rPr>
      </w:pPr>
    </w:p>
    <w:p w:rsidR="00971C14" w:rsidRDefault="00971C14">
      <w:pPr>
        <w:sectPr w:rsidR="00971C14">
          <w:pgSz w:w="11900" w:h="16836"/>
          <w:pgMar w:top="1440" w:right="848" w:bottom="422" w:left="1440" w:header="0" w:footer="0" w:gutter="0"/>
          <w:cols w:space="720" w:equalWidth="0">
            <w:col w:w="9620"/>
          </w:cols>
        </w:sectPr>
      </w:pPr>
    </w:p>
    <w:p w:rsidR="00971C14" w:rsidRDefault="00E7290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1856" behindDoc="1" locked="0" layoutInCell="0" allowOverlap="1">
            <wp:simplePos x="0" y="0"/>
            <wp:positionH relativeFrom="page">
              <wp:posOffset>1099185</wp:posOffset>
            </wp:positionH>
            <wp:positionV relativeFrom="page">
              <wp:posOffset>720090</wp:posOffset>
            </wp:positionV>
            <wp:extent cx="5699125" cy="86017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860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334" w:lineRule="exact"/>
        <w:rPr>
          <w:sz w:val="20"/>
          <w:szCs w:val="20"/>
        </w:rPr>
      </w:pPr>
    </w:p>
    <w:p w:rsidR="00971C14" w:rsidRDefault="00971C14">
      <w:pPr>
        <w:ind w:left="9380"/>
        <w:rPr>
          <w:sz w:val="20"/>
          <w:szCs w:val="20"/>
        </w:rPr>
      </w:pPr>
    </w:p>
    <w:p w:rsidR="00971C14" w:rsidRDefault="00971C14">
      <w:pPr>
        <w:sectPr w:rsidR="00971C14">
          <w:pgSz w:w="11900" w:h="16836"/>
          <w:pgMar w:top="1440" w:right="848" w:bottom="422" w:left="1440" w:header="0" w:footer="0" w:gutter="0"/>
          <w:cols w:space="720" w:equalWidth="0">
            <w:col w:w="9620"/>
          </w:cols>
        </w:sectPr>
      </w:pPr>
    </w:p>
    <w:p w:rsidR="00971C14" w:rsidRDefault="00E72902">
      <w:pPr>
        <w:spacing w:line="248" w:lineRule="auto"/>
        <w:ind w:left="720" w:right="720" w:firstLine="952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5"/>
          <w:szCs w:val="25"/>
        </w:rPr>
        <w:lastRenderedPageBreak/>
        <w:t>Таблица 1. Перечень земельных участков, включенных в границы населенных пунктов по решениям Межведомственной рабочей группы по устранению противоречий в сведениях государственных реестров при</w:t>
      </w:r>
    </w:p>
    <w:p w:rsidR="00971C14" w:rsidRDefault="00E72902">
      <w:pPr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наличии актов об изменении документированной информации государственного лесного реестра</w:t>
      </w:r>
    </w:p>
    <w:p w:rsidR="00971C14" w:rsidRDefault="00971C14">
      <w:pPr>
        <w:spacing w:line="243" w:lineRule="exact"/>
        <w:rPr>
          <w:sz w:val="20"/>
          <w:szCs w:val="20"/>
        </w:rPr>
      </w:pPr>
    </w:p>
    <w:p w:rsidR="00971C14" w:rsidRDefault="00E72902">
      <w:pPr>
        <w:spacing w:line="237" w:lineRule="auto"/>
        <w:ind w:left="420" w:right="3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Земельные участки, включенные в границы населенных пунктов по решениям Межведомственной рабочей группы по устранению противоречий в сведениях государственных реестров при наличии актов об изменении документированной информации государственного лесного реестра, не расположены в границах ООПТ федерального, регионального и местного значения и территорий объектов культурного наследия.</w:t>
      </w:r>
    </w:p>
    <w:p w:rsidR="00971C14" w:rsidRDefault="00971C14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1880"/>
        <w:gridCol w:w="1940"/>
        <w:gridCol w:w="3020"/>
        <w:gridCol w:w="2140"/>
        <w:gridCol w:w="2360"/>
        <w:gridCol w:w="1640"/>
        <w:gridCol w:w="1680"/>
        <w:gridCol w:w="30"/>
      </w:tblGrid>
      <w:tr w:rsidR="00971C14">
        <w:trPr>
          <w:trHeight w:val="422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Акт об изменении документиро-</w:t>
            </w: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ванной информации государст-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Площадь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14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венного лесного реестра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Площадь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13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1"/>
                <w:szCs w:val="11"/>
              </w:rPr>
            </w:pPr>
          </w:p>
        </w:tc>
        <w:tc>
          <w:tcPr>
            <w:tcW w:w="3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Кадастровые номера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Существующая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Существующий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земельного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138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наложения,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11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земельных участков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категория земель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ВРИ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участка,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14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кв.м.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13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Номер доку-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Дата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кв.м.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14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7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мента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документа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8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6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5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жилищного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7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28.08.2019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50:20:0000000:299461*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5 339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3199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6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многоэтажное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жилищное строи-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7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28.08.2019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50:20:0000000:306340**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тельство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425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5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жилищного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7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50:20:0010408:648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2000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6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жилищного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7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50:20:0010408:649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2000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</w:tbl>
    <w:p w:rsidR="00971C14" w:rsidRDefault="00C154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0" o:spid="_x0000_s1026" style="position:absolute;margin-left:130.7pt;margin-top:-238.45pt;width:1pt;height:1pt;z-index:-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6sgA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" o:allowincell="f" fillcolor="black" stroked="f">
            <v:path arrowok="t"/>
          </v:rect>
        </w:pict>
      </w: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7" w:lineRule="exact"/>
        <w:rPr>
          <w:sz w:val="20"/>
          <w:szCs w:val="20"/>
        </w:rPr>
      </w:pPr>
    </w:p>
    <w:p w:rsidR="00971C14" w:rsidRDefault="00971C14">
      <w:pPr>
        <w:ind w:left="14740"/>
        <w:rPr>
          <w:sz w:val="20"/>
          <w:szCs w:val="20"/>
        </w:rPr>
      </w:pPr>
    </w:p>
    <w:p w:rsidR="00971C14" w:rsidRDefault="00971C14">
      <w:pPr>
        <w:sectPr w:rsidR="00971C14">
          <w:pgSz w:w="16840" w:h="11908" w:orient="landscape"/>
          <w:pgMar w:top="1433" w:right="716" w:bottom="426" w:left="72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1880"/>
        <w:gridCol w:w="1940"/>
        <w:gridCol w:w="3020"/>
        <w:gridCol w:w="2140"/>
        <w:gridCol w:w="2360"/>
        <w:gridCol w:w="1640"/>
        <w:gridCol w:w="1680"/>
      </w:tblGrid>
      <w:tr w:rsidR="00971C14">
        <w:trPr>
          <w:trHeight w:val="274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жилищного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</w:tr>
      <w:tr w:rsidR="00971C14">
        <w:trPr>
          <w:trHeight w:val="27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50:20:0010408:246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2012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1329</w:t>
            </w:r>
          </w:p>
        </w:tc>
      </w:tr>
      <w:tr w:rsidR="00971C14">
        <w:trPr>
          <w:trHeight w:val="26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жилищного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</w:tr>
      <w:tr w:rsidR="00971C14">
        <w:trPr>
          <w:trHeight w:val="27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50:20:0010408:322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822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89</w:t>
            </w:r>
          </w:p>
        </w:tc>
      </w:tr>
      <w:tr w:rsidR="00971C14">
        <w:trPr>
          <w:trHeight w:val="25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жилищного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</w:tr>
      <w:tr w:rsidR="00971C14">
        <w:trPr>
          <w:trHeight w:val="27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50:20:0010408:48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1523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629</w:t>
            </w:r>
          </w:p>
        </w:tc>
      </w:tr>
      <w:tr w:rsidR="00971C14">
        <w:trPr>
          <w:trHeight w:val="26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жилищного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</w:tr>
      <w:tr w:rsidR="00971C14">
        <w:trPr>
          <w:trHeight w:val="27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50:20:0010408:545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строительсьтва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1500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151</w:t>
            </w:r>
          </w:p>
        </w:tc>
      </w:tr>
      <w:tr w:rsidR="00971C14">
        <w:trPr>
          <w:trHeight w:val="25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жилищного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</w:tr>
      <w:tr w:rsidR="00971C14">
        <w:trPr>
          <w:trHeight w:val="27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50:20:0010408:321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978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57</w:t>
            </w:r>
          </w:p>
        </w:tc>
      </w:tr>
      <w:tr w:rsidR="00971C14">
        <w:trPr>
          <w:trHeight w:val="26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</w:tr>
      <w:tr w:rsidR="00971C14">
        <w:trPr>
          <w:trHeight w:val="28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жилищного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</w:tr>
      <w:tr w:rsidR="00971C14">
        <w:trPr>
          <w:trHeight w:val="27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50:20:0010408:553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иного строительства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1810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123</w:t>
            </w:r>
          </w:p>
        </w:tc>
      </w:tr>
      <w:tr w:rsidR="00971C14">
        <w:trPr>
          <w:trHeight w:val="25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жилищного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</w:tr>
      <w:tr w:rsidR="00971C14">
        <w:trPr>
          <w:trHeight w:val="27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50:20:0010408:575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иного строительства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2508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342</w:t>
            </w:r>
          </w:p>
        </w:tc>
      </w:tr>
      <w:tr w:rsidR="00971C14">
        <w:trPr>
          <w:trHeight w:val="26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жилищного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</w:tr>
      <w:tr w:rsidR="00971C14">
        <w:trPr>
          <w:trHeight w:val="27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50:20:0010408:576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иного строительства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2473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290</w:t>
            </w:r>
          </w:p>
        </w:tc>
      </w:tr>
      <w:tr w:rsidR="00971C14">
        <w:trPr>
          <w:trHeight w:val="25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жилищного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</w:tr>
      <w:tr w:rsidR="00971C14">
        <w:trPr>
          <w:trHeight w:val="27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50:20:0010408:58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2700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384</w:t>
            </w:r>
          </w:p>
        </w:tc>
      </w:tr>
      <w:tr w:rsidR="00971C14">
        <w:trPr>
          <w:trHeight w:val="26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Индивидуальное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</w:tr>
      <w:tr w:rsidR="00971C14">
        <w:trPr>
          <w:trHeight w:val="28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жилищное строи-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</w:tr>
      <w:tr w:rsidR="00971C14">
        <w:trPr>
          <w:trHeight w:val="27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50:20:0010408:609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тельство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1654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573</w:t>
            </w:r>
          </w:p>
        </w:tc>
      </w:tr>
      <w:tr w:rsidR="00971C14">
        <w:trPr>
          <w:trHeight w:val="25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жилищного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50:20:0010408:67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1263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</w:t>
            </w:r>
          </w:p>
        </w:tc>
      </w:tr>
    </w:tbl>
    <w:p w:rsidR="00971C14" w:rsidRDefault="00C154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1" o:spid="_x0000_s1064" style="position:absolute;margin-left:-.5pt;margin-top:-84.4pt;width:1pt;height:1pt;z-index:-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idgQ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2" o:spid="_x0000_s1063" style="position:absolute;margin-left:36.9pt;margin-top:-84.4pt;width:1pt;height:1pt;z-index:-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3" o:spid="_x0000_s1062" style="position:absolute;margin-left:130.7pt;margin-top:-84.4pt;width:1pt;height:1pt;z-index:-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T+gQEAAAQDAAAOAAAAZHJzL2Uyb0RvYy54bWysUk1vGyEQvVfqf0Dc6107U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4" o:spid="_x0000_s1061" style="position:absolute;margin-left:227.55pt;margin-top:-84.4pt;width:1pt;height:1pt;z-index:-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CdqgQEAAAQDAAAOAAAAZHJzL2Uyb0RvYy54bWysUk1vGyEQvVfqf0Dc611bUV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5" o:spid="_x0000_s1060" style="position:absolute;margin-left:378.2pt;margin-top:-84.4pt;width:1pt;height:1pt;z-index:-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4FbgQEAAAQDAAAOAAAAZHJzL2Uyb0RvYy54bWysUk1vGyEQvVfqf0Dc611bS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6" o:spid="_x0000_s1059" style="position:absolute;margin-left:485.8pt;margin-top:-84.4pt;width:1pt;height:1pt;z-index:-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7" o:spid="_x0000_s1058" style="position:absolute;margin-left:604.05pt;margin-top:-84.4pt;width:.95pt;height:1pt;z-index:-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8" o:spid="_x0000_s1057" style="position:absolute;margin-left:686.05pt;margin-top:-84.4pt;width:.95pt;height:1pt;z-index:-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9" o:spid="_x0000_s1056" style="position:absolute;margin-left:769.25pt;margin-top:-84.4pt;width:1pt;height:1pt;z-index:-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" o:allowincell="f" fillcolor="black" stroked="f">
            <v:path arrowok="t"/>
          </v:rect>
        </w:pict>
      </w: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ind w:left="14740"/>
        <w:rPr>
          <w:sz w:val="20"/>
          <w:szCs w:val="20"/>
        </w:rPr>
      </w:pPr>
    </w:p>
    <w:p w:rsidR="00971C14" w:rsidRDefault="00971C14">
      <w:pPr>
        <w:sectPr w:rsidR="00971C14">
          <w:pgSz w:w="16840" w:h="11908" w:orient="landscape"/>
          <w:pgMar w:top="896" w:right="716" w:bottom="426" w:left="72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1880"/>
        <w:gridCol w:w="1940"/>
        <w:gridCol w:w="3020"/>
        <w:gridCol w:w="2140"/>
        <w:gridCol w:w="2360"/>
        <w:gridCol w:w="1640"/>
        <w:gridCol w:w="1680"/>
      </w:tblGrid>
      <w:tr w:rsidR="00971C14">
        <w:trPr>
          <w:trHeight w:val="274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жилищного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</w:tr>
      <w:tr w:rsidR="00971C14">
        <w:trPr>
          <w:trHeight w:val="27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50:20:0010411:11210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иного строительства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1500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684</w:t>
            </w:r>
          </w:p>
        </w:tc>
      </w:tr>
      <w:tr w:rsidR="00971C14">
        <w:trPr>
          <w:trHeight w:val="26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Категория не ус-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жилищного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</w:tr>
      <w:tr w:rsidR="00971C14">
        <w:trPr>
          <w:trHeight w:val="27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50:20:0010308:245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тановлена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1815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620</w:t>
            </w:r>
          </w:p>
        </w:tc>
      </w:tr>
      <w:tr w:rsidR="00971C14">
        <w:trPr>
          <w:trHeight w:val="25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жилищного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</w:tr>
      <w:tr w:rsidR="00971C14">
        <w:trPr>
          <w:trHeight w:val="27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50:20:0010408:246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2012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2012</w:t>
            </w:r>
          </w:p>
        </w:tc>
      </w:tr>
      <w:tr w:rsidR="00971C14">
        <w:trPr>
          <w:trHeight w:val="26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жилищного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</w:tr>
      <w:tr w:rsidR="00971C14">
        <w:trPr>
          <w:trHeight w:val="27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50:20:0010408:322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822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89</w:t>
            </w:r>
          </w:p>
        </w:tc>
      </w:tr>
      <w:tr w:rsidR="00971C14">
        <w:trPr>
          <w:trHeight w:val="25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жилищного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</w:tr>
      <w:tr w:rsidR="00971C14">
        <w:trPr>
          <w:trHeight w:val="27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50:20:0010408:102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3000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360</w:t>
            </w:r>
          </w:p>
        </w:tc>
      </w:tr>
      <w:tr w:rsidR="00971C14">
        <w:trPr>
          <w:trHeight w:val="26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</w:tr>
      <w:tr w:rsidR="00971C14">
        <w:trPr>
          <w:trHeight w:val="28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жилищного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</w:tr>
      <w:tr w:rsidR="00971C14">
        <w:trPr>
          <w:trHeight w:val="27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50:20:0010408:115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3769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473</w:t>
            </w:r>
          </w:p>
        </w:tc>
      </w:tr>
      <w:tr w:rsidR="00971C14">
        <w:trPr>
          <w:trHeight w:val="25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жилищного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</w:tr>
      <w:tr w:rsidR="00971C14">
        <w:trPr>
          <w:trHeight w:val="27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50:20:0010408:121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6000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731</w:t>
            </w:r>
          </w:p>
        </w:tc>
      </w:tr>
      <w:tr w:rsidR="00971C14">
        <w:trPr>
          <w:trHeight w:val="26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жилищного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</w:tr>
      <w:tr w:rsidR="00971C14">
        <w:trPr>
          <w:trHeight w:val="27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50:20:0010408:123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1076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82</w:t>
            </w:r>
          </w:p>
        </w:tc>
      </w:tr>
      <w:tr w:rsidR="00971C14">
        <w:trPr>
          <w:trHeight w:val="25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жилищного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</w:tr>
      <w:tr w:rsidR="00971C14">
        <w:trPr>
          <w:trHeight w:val="27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50:20:0010408:128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2052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336</w:t>
            </w:r>
          </w:p>
        </w:tc>
      </w:tr>
      <w:tr w:rsidR="00971C14">
        <w:trPr>
          <w:trHeight w:val="26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</w:tr>
      <w:tr w:rsidR="00971C14">
        <w:trPr>
          <w:trHeight w:val="28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жилищного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</w:tr>
      <w:tr w:rsidR="00971C14">
        <w:trPr>
          <w:trHeight w:val="27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50:20:0010408:129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2102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327</w:t>
            </w:r>
          </w:p>
        </w:tc>
      </w:tr>
      <w:tr w:rsidR="00971C14">
        <w:trPr>
          <w:trHeight w:val="25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жилищного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50:20:0010408:134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887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142</w:t>
            </w:r>
          </w:p>
        </w:tc>
      </w:tr>
    </w:tbl>
    <w:p w:rsidR="00971C14" w:rsidRDefault="00C154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0" o:spid="_x0000_s1055" style="position:absolute;margin-left:-.5pt;margin-top:-84.4pt;width:1pt;height:1pt;z-index:-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1" o:spid="_x0000_s1054" style="position:absolute;margin-left:36.9pt;margin-top:-84.4pt;width:1pt;height:1pt;z-index:-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vBdgQ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2" o:spid="_x0000_s1053" style="position:absolute;margin-left:130.7pt;margin-top:-84.4pt;width:1pt;height:1pt;z-index:-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3" o:spid="_x0000_s1052" style="position:absolute;margin-left:227.55pt;margin-top:-84.4pt;width:1pt;height:1pt;z-index:-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bw+ggEAAAQDAAAOAAAAZHJzL2Uyb0RvYy54bWysUk1vGyEQvVfKf0Dc4107Ul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4" o:spid="_x0000_s1051" style="position:absolute;margin-left:378.2pt;margin-top:-84.4pt;width:1pt;height:1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s+qggEAAAQDAAAOAAAAZHJzL2Uyb0RvYy54bWysUk1vGyEQvVfKf0Dc411bUV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5" o:spid="_x0000_s1050" style="position:absolute;margin-left:485.8pt;margin-top:-84.4pt;width:1pt;height:1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mbggEAAAQDAAAOAAAAZHJzL2Uyb0RvYy54bWysUk1vGyEQvVfKf0Dc411bSl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6" o:spid="_x0000_s1049" style="position:absolute;margin-left:604.05pt;margin-top:-84.4pt;width:.95pt;height:1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7" o:spid="_x0000_s1048" style="position:absolute;margin-left:686.05pt;margin-top:-84.4pt;width:.95pt;height:1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8" o:spid="_x0000_s1047" style="position:absolute;margin-left:769.25pt;margin-top:-84.4pt;width:1pt;height:1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" o:allowincell="f" fillcolor="black" stroked="f">
            <v:path arrowok="t"/>
          </v:rect>
        </w:pict>
      </w: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79" w:lineRule="exact"/>
        <w:rPr>
          <w:sz w:val="20"/>
          <w:szCs w:val="20"/>
        </w:rPr>
      </w:pPr>
    </w:p>
    <w:p w:rsidR="00971C14" w:rsidRDefault="00971C14">
      <w:pPr>
        <w:ind w:left="14740"/>
        <w:rPr>
          <w:sz w:val="20"/>
          <w:szCs w:val="20"/>
        </w:rPr>
      </w:pPr>
    </w:p>
    <w:p w:rsidR="00971C14" w:rsidRDefault="00971C14">
      <w:pPr>
        <w:sectPr w:rsidR="00971C14">
          <w:pgSz w:w="16840" w:h="11908" w:orient="landscape"/>
          <w:pgMar w:top="896" w:right="716" w:bottom="426" w:left="72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1880"/>
        <w:gridCol w:w="1940"/>
        <w:gridCol w:w="3020"/>
        <w:gridCol w:w="2140"/>
        <w:gridCol w:w="2360"/>
        <w:gridCol w:w="1640"/>
        <w:gridCol w:w="1680"/>
        <w:gridCol w:w="30"/>
      </w:tblGrid>
      <w:tr w:rsidR="00971C14">
        <w:trPr>
          <w:trHeight w:val="274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жилищного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7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50:20:0010408:136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1200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6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жилищного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7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50:20:0010408:138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3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3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371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5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ведения инди-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76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видуального жи-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144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лищного строитель-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1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50:20:0010408:208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312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6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жилищного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7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50:20:0010408:233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2508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283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5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жилищного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7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50:20:0010408:248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1600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220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6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жилищного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7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50:20:0010408:260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374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5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жилищного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7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50:20:0010408:311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2584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371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6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жилищного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7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50:20:0010408:312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2508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349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5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жилищного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7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50:20:0010408:313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2508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359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6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жилищного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7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50:20:0010408:314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4469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759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</w:tbl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63" w:lineRule="exact"/>
        <w:rPr>
          <w:sz w:val="20"/>
          <w:szCs w:val="20"/>
        </w:rPr>
      </w:pPr>
    </w:p>
    <w:p w:rsidR="00971C14" w:rsidRDefault="00971C14">
      <w:pPr>
        <w:ind w:left="14740"/>
        <w:rPr>
          <w:sz w:val="20"/>
          <w:szCs w:val="20"/>
        </w:rPr>
      </w:pPr>
    </w:p>
    <w:p w:rsidR="00971C14" w:rsidRDefault="00971C14">
      <w:pPr>
        <w:sectPr w:rsidR="00971C14">
          <w:pgSz w:w="16840" w:h="11908" w:orient="landscape"/>
          <w:pgMar w:top="896" w:right="716" w:bottom="426" w:left="72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1880"/>
        <w:gridCol w:w="1940"/>
        <w:gridCol w:w="3020"/>
        <w:gridCol w:w="2140"/>
        <w:gridCol w:w="2360"/>
        <w:gridCol w:w="1640"/>
        <w:gridCol w:w="1680"/>
      </w:tblGrid>
      <w:tr w:rsidR="00971C14">
        <w:trPr>
          <w:trHeight w:val="274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жилищного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</w:tr>
      <w:tr w:rsidR="00971C14">
        <w:trPr>
          <w:trHeight w:val="27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50:20:0010408:315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1961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325</w:t>
            </w:r>
          </w:p>
        </w:tc>
      </w:tr>
      <w:tr w:rsidR="00971C14">
        <w:trPr>
          <w:trHeight w:val="26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жилищного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</w:tr>
      <w:tr w:rsidR="00971C14">
        <w:trPr>
          <w:trHeight w:val="27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50:20:0010408:319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3000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267</w:t>
            </w:r>
          </w:p>
        </w:tc>
      </w:tr>
      <w:tr w:rsidR="00971C14">
        <w:trPr>
          <w:trHeight w:val="25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Индивидуальное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жилищное строи-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</w:tr>
      <w:tr w:rsidR="00971C14">
        <w:trPr>
          <w:trHeight w:val="27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50:20:0010309:126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тельство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163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44</w:t>
            </w:r>
          </w:p>
        </w:tc>
      </w:tr>
      <w:tr w:rsidR="00971C14">
        <w:trPr>
          <w:trHeight w:val="26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Индивидуальное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жилищное строи-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</w:tr>
      <w:tr w:rsidR="00971C14">
        <w:trPr>
          <w:trHeight w:val="27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50:20:0010309:127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тельство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46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</w:t>
            </w:r>
          </w:p>
        </w:tc>
      </w:tr>
      <w:tr w:rsidR="00971C14">
        <w:trPr>
          <w:trHeight w:val="25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Индивидуальное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жилищное строи-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</w:tr>
      <w:tr w:rsidR="00971C14">
        <w:trPr>
          <w:trHeight w:val="27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50:20:0010309:128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тельство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204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115</w:t>
            </w:r>
          </w:p>
        </w:tc>
      </w:tr>
      <w:tr w:rsidR="00971C14">
        <w:trPr>
          <w:trHeight w:val="26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Индивидуальное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</w:tr>
      <w:tr w:rsidR="00971C14">
        <w:trPr>
          <w:trHeight w:val="28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жилищное строи-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</w:tr>
      <w:tr w:rsidR="00971C14">
        <w:trPr>
          <w:trHeight w:val="27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50:20:0010309:133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тельство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13512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417</w:t>
            </w:r>
          </w:p>
        </w:tc>
      </w:tr>
      <w:tr w:rsidR="00971C14">
        <w:trPr>
          <w:trHeight w:val="25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жилищного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</w:tr>
      <w:tr w:rsidR="00971C14">
        <w:trPr>
          <w:trHeight w:val="27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50:20:0010309:140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3810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667</w:t>
            </w:r>
          </w:p>
        </w:tc>
      </w:tr>
      <w:tr w:rsidR="00971C14">
        <w:trPr>
          <w:trHeight w:val="26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жилищного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</w:tr>
      <w:tr w:rsidR="00971C14">
        <w:trPr>
          <w:trHeight w:val="27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50:20:0010309:141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3222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654</w:t>
            </w:r>
          </w:p>
        </w:tc>
      </w:tr>
      <w:tr w:rsidR="00971C14">
        <w:trPr>
          <w:trHeight w:val="25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жилищного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</w:tr>
      <w:tr w:rsidR="00971C14">
        <w:trPr>
          <w:trHeight w:val="27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50:20:0010309:172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163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161</w:t>
            </w:r>
          </w:p>
        </w:tc>
      </w:tr>
      <w:tr w:rsidR="00971C14">
        <w:trPr>
          <w:trHeight w:val="26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</w:tr>
      <w:tr w:rsidR="00971C14">
        <w:trPr>
          <w:trHeight w:val="28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жилищного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</w:tr>
      <w:tr w:rsidR="00971C14">
        <w:trPr>
          <w:trHeight w:val="27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50:20:0010309:173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289</w:t>
            </w:r>
          </w:p>
        </w:tc>
      </w:tr>
      <w:tr w:rsidR="00971C14">
        <w:trPr>
          <w:trHeight w:val="25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жилищного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50:20:0010309:58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1889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1879</w:t>
            </w:r>
          </w:p>
        </w:tc>
      </w:tr>
    </w:tbl>
    <w:p w:rsidR="00971C14" w:rsidRDefault="00C154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9" o:spid="_x0000_s1046" style="position:absolute;margin-left:-.5pt;margin-top:-84.4pt;width:1pt;height:1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30" o:spid="_x0000_s1045" style="position:absolute;margin-left:36.9pt;margin-top:-84.4pt;width:1pt;height:1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6agQEAAAQDAAAOAAAAZHJzL2Uyb0RvYy54bWysUk1vGyEQvVfqf0Dc6107U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31" o:spid="_x0000_s1044" style="position:absolute;margin-left:130.7pt;margin-top:-84.4pt;width:1pt;height:1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nirggEAAAQDAAAOAAAAZHJzL2Uyb0RvYy54bWysUk1vGyEQvVfqf0Dc6107U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32" o:spid="_x0000_s1043" style="position:absolute;margin-left:227.55pt;margin-top:-84.4pt;width:1pt;height:1pt;z-index:-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L5ggEAAAQDAAAOAAAAZHJzL2Uyb0RvYy54bWysUk1vGyEQvVfKf0Dc4107Ul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33" o:spid="_x0000_s1042" style="position:absolute;margin-left:378.2pt;margin-top:-84.4pt;width:1pt;height:1pt;z-index:-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TIggEAAAQDAAAOAAAAZHJzL2Uyb0RvYy54bWysUk1vGyEQvVfKf0Dc4107U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34" o:spid="_x0000_s1041" style="position:absolute;margin-left:485.8pt;margin-top:-84.4pt;width:1pt;height:1pt;z-index:-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kdcggEAAAQDAAAOAAAAZHJzL2Uyb0RvYy54bWysUk1vGyEQvUfKf0Dc4107VR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35" o:spid="_x0000_s1040" style="position:absolute;margin-left:604.05pt;margin-top:-84.4pt;width:.95pt;height:1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36" o:spid="_x0000_s1039" style="position:absolute;margin-left:686.05pt;margin-top:-84.4pt;width:.95pt;height:1pt;z-index:-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37" o:spid="_x0000_s1038" style="position:absolute;margin-left:769.25pt;margin-top:-84.4pt;width:1pt;height:1pt;z-index:-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0OggEAAAQDAAAOAAAAZHJzL2Uyb0RvYy54bWysUk1vGyEQvVfKf0Dc4107Ul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" o:allowincell="f" fillcolor="black" stroked="f">
            <v:path arrowok="t"/>
          </v:rect>
        </w:pict>
      </w: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79" w:lineRule="exact"/>
        <w:rPr>
          <w:sz w:val="20"/>
          <w:szCs w:val="20"/>
        </w:rPr>
      </w:pPr>
    </w:p>
    <w:p w:rsidR="00971C14" w:rsidRDefault="00971C14">
      <w:pPr>
        <w:ind w:left="14740"/>
        <w:rPr>
          <w:sz w:val="20"/>
          <w:szCs w:val="20"/>
        </w:rPr>
      </w:pPr>
    </w:p>
    <w:p w:rsidR="00971C14" w:rsidRDefault="00971C14">
      <w:pPr>
        <w:sectPr w:rsidR="00971C14">
          <w:pgSz w:w="16840" w:h="11908" w:orient="landscape"/>
          <w:pgMar w:top="896" w:right="716" w:bottom="426" w:left="72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1880"/>
        <w:gridCol w:w="1940"/>
        <w:gridCol w:w="3020"/>
        <w:gridCol w:w="2140"/>
        <w:gridCol w:w="2360"/>
        <w:gridCol w:w="1640"/>
        <w:gridCol w:w="1680"/>
        <w:gridCol w:w="30"/>
      </w:tblGrid>
      <w:tr w:rsidR="00971C14">
        <w:trPr>
          <w:trHeight w:val="274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жилищного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7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50:20:0010309:59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110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63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дачного строи-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14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50:20:0010335:14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тельства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231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14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96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дачного строи-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124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50:20:0010335:1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тельства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1676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15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5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дачного строи-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144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50:20:0010335:21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тельства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2200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620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13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63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дачного строи-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14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50:20:0010335:224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тельства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2917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73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14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5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дачного строи-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144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50:20:0010335:23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тельства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2253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320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13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63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дачного строи-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14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50:20:0010335:25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тельства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2095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680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14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5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дачного строи-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144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50:20:0010335:3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тельства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2419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84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13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63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дачного строи-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14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50:20:0010335:4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тельства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2388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226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14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5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жилищного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7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50:20:0010336:672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2426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2077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6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жилищного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7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50:20:0010336:673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2427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2347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5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жилищного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7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50:20:0010308:116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1500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272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6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жилищного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7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50:20:0010308:117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1500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360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</w:tbl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399" w:lineRule="exact"/>
        <w:rPr>
          <w:sz w:val="20"/>
          <w:szCs w:val="20"/>
        </w:rPr>
      </w:pPr>
    </w:p>
    <w:p w:rsidR="00971C14" w:rsidRDefault="00971C14">
      <w:pPr>
        <w:ind w:left="14740"/>
        <w:rPr>
          <w:sz w:val="20"/>
          <w:szCs w:val="20"/>
        </w:rPr>
      </w:pPr>
    </w:p>
    <w:p w:rsidR="00971C14" w:rsidRDefault="00971C14">
      <w:pPr>
        <w:sectPr w:rsidR="00971C14">
          <w:pgSz w:w="16840" w:h="11908" w:orient="landscape"/>
          <w:pgMar w:top="896" w:right="716" w:bottom="426" w:left="72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1880"/>
        <w:gridCol w:w="1940"/>
        <w:gridCol w:w="3020"/>
        <w:gridCol w:w="2140"/>
        <w:gridCol w:w="2360"/>
        <w:gridCol w:w="1640"/>
        <w:gridCol w:w="1680"/>
        <w:gridCol w:w="30"/>
      </w:tblGrid>
      <w:tr w:rsidR="00971C14">
        <w:trPr>
          <w:trHeight w:val="274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76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жилого дома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144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хозяйственных по-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1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50:20:0010308:202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строек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1500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1199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6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строительства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7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индивидуального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жилого дома и хо-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7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зяйственных по-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50:20:0010308:203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строек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1500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1113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5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строительства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индивидуального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жилого дома и хо-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7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зяйственных по-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50:20:0010308:205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строек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1037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1032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6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строительства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индивидуального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8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жилого дома и хо-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7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зяйственных по-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50:20:0010308:206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строек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1500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523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5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жилищного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20294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7508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7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50:20:0010308:232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63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Дачное строитель-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14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50:20:0010308:248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ство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1334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221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14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5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жилищного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7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50:20:0010308:406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иного строительства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2015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869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6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8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жилищного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7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50:20:0010308:461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1510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5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жилищного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50:20:0010308:464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1454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</w:tbl>
    <w:p w:rsidR="00971C14" w:rsidRDefault="00C154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38" o:spid="_x0000_s1037" style="position:absolute;margin-left:227.55pt;margin-top:-265.85pt;width:1pt;height:1pt;z-index:-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3MgQEAAAQDAAAOAAAAZHJzL2Uyb0RvYy54bWysUk1vGyEQvVfqf0Dc6107U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39" o:spid="_x0000_s1036" style="position:absolute;margin-left:604.05pt;margin-top:-265.85pt;width:.95pt;height:1pt;z-index:-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40" o:spid="_x0000_s1035" style="position:absolute;margin-left:-.5pt;margin-top:-84.4pt;width:1pt;height:1pt;z-index:-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/Y2gQEAAAQDAAAOAAAAZHJzL2Uyb0RvYy54bWysUk1vGyEQvVfqf0Dc611bUV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41" o:spid="_x0000_s1034" style="position:absolute;margin-left:36.9pt;margin-top:-84.4pt;width:1pt;height:1pt;z-index:-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FAHggEAAAQDAAAOAAAAZHJzL2Uyb0RvYy54bWysUk1vGyEQvVfqf0Dc611bUV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42" o:spid="_x0000_s1033" style="position:absolute;margin-left:130.7pt;margin-top:-84.4pt;width:1pt;height:1pt;z-index:-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pVggEAAAQDAAAOAAAAZHJzL2Uyb0RvYy54bWysUk1vGyEQvVfKf0Dc411bUV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43" o:spid="_x0000_s1032" style="position:absolute;margin-left:227.55pt;margin-top:-84.4pt;width:1pt;height:1pt;z-index:-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xkggEAAAQDAAAOAAAAZHJzL2Uyb0RvYy54bWysUk1vGyEQvUfKf0Dc4107VR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44" o:spid="_x0000_s1031" style="position:absolute;margin-left:378.2pt;margin-top:-84.4pt;width:1pt;height:1pt;z-index:-251638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G/wggEAAAQDAAAOAAAAZHJzL2Uyb0RvYy54bWysUk1vGyEQvVfKf0Dc411bUV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45" o:spid="_x0000_s1030" style="position:absolute;margin-left:485.8pt;margin-top:-84.4pt;width:1pt;height:1pt;z-index:-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nBggEAAAQDAAAOAAAAZHJzL2Uyb0RvYy54bWysUk1vGyEQvUfKf0Dc411baR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46" o:spid="_x0000_s1029" style="position:absolute;margin-left:604.05pt;margin-top:-84.4pt;width:.95pt;height:1pt;z-index:-251636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47" o:spid="_x0000_s1028" style="position:absolute;margin-left:686.05pt;margin-top:-84.4pt;width:.95pt;height:1pt;z-index:-251635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48" o:spid="_x0000_s1027" style="position:absolute;margin-left:769.25pt;margin-top:-84.4pt;width:1pt;height:1pt;z-index:-251634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7VggQEAAAQDAAAOAAAAZHJzL2Uyb0RvYy54bWysUk1vGyEQvVfqf0Dc611bUV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" o:allowincell="f" fillcolor="black" stroked="f">
            <v:path arrowok="t"/>
          </v:rect>
        </w:pict>
      </w: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99" w:lineRule="exact"/>
        <w:rPr>
          <w:sz w:val="20"/>
          <w:szCs w:val="20"/>
        </w:rPr>
      </w:pPr>
    </w:p>
    <w:p w:rsidR="00971C14" w:rsidRDefault="00971C14">
      <w:pPr>
        <w:ind w:left="14740"/>
        <w:rPr>
          <w:sz w:val="20"/>
          <w:szCs w:val="20"/>
        </w:rPr>
      </w:pPr>
    </w:p>
    <w:p w:rsidR="00971C14" w:rsidRDefault="00971C14">
      <w:pPr>
        <w:sectPr w:rsidR="00971C14">
          <w:pgSz w:w="16840" w:h="11908" w:orient="landscape"/>
          <w:pgMar w:top="896" w:right="716" w:bottom="426" w:left="72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1880"/>
        <w:gridCol w:w="1940"/>
        <w:gridCol w:w="3020"/>
        <w:gridCol w:w="2140"/>
        <w:gridCol w:w="2360"/>
        <w:gridCol w:w="1640"/>
        <w:gridCol w:w="1680"/>
      </w:tblGrid>
      <w:tr w:rsidR="00971C14">
        <w:trPr>
          <w:trHeight w:val="274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жилищного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</w:tr>
      <w:tr w:rsidR="00971C14">
        <w:trPr>
          <w:trHeight w:val="27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50:20:0010308:472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1125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</w:t>
            </w:r>
          </w:p>
        </w:tc>
      </w:tr>
      <w:tr w:rsidR="00971C14">
        <w:trPr>
          <w:trHeight w:val="26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жилищного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</w:tr>
      <w:tr w:rsidR="00971C14">
        <w:trPr>
          <w:trHeight w:val="27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50:20:0010308:65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3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2299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877</w:t>
            </w:r>
          </w:p>
        </w:tc>
      </w:tr>
      <w:tr w:rsidR="00971C14">
        <w:trPr>
          <w:trHeight w:val="25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жилищного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</w:tr>
      <w:tr w:rsidR="00971C14">
        <w:trPr>
          <w:trHeight w:val="27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09/2019/ЛА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50:20:0010308:67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1428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78</w:t>
            </w:r>
          </w:p>
        </w:tc>
      </w:tr>
      <w:tr w:rsidR="00971C14">
        <w:trPr>
          <w:trHeight w:val="26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/>
        </w:tc>
      </w:tr>
      <w:tr w:rsidR="00971C14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12/2/06-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населенных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жилищного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4"/>
                <w:szCs w:val="24"/>
              </w:rPr>
            </w:pPr>
          </w:p>
        </w:tc>
      </w:tr>
      <w:tr w:rsidR="00971C14">
        <w:trPr>
          <w:trHeight w:val="27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09/2019ЛА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21.10.2019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50:20:0010336:1194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112</w:t>
            </w:r>
          </w:p>
        </w:tc>
      </w:tr>
    </w:tbl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310" w:lineRule="exact"/>
        <w:rPr>
          <w:sz w:val="20"/>
          <w:szCs w:val="20"/>
        </w:rPr>
      </w:pPr>
    </w:p>
    <w:p w:rsidR="00971C14" w:rsidRDefault="00E72902">
      <w:pPr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*образован из земельного участка с кадастровым номером </w:t>
      </w:r>
      <w:r>
        <w:rPr>
          <w:rFonts w:eastAsia="Times New Roman"/>
          <w:i/>
          <w:iCs/>
          <w:sz w:val="24"/>
          <w:szCs w:val="24"/>
          <w:u w:val="single"/>
        </w:rPr>
        <w:t>50:20:0000000:306339</w:t>
      </w:r>
      <w:r>
        <w:rPr>
          <w:rFonts w:eastAsia="Times New Roman"/>
          <w:i/>
          <w:iCs/>
          <w:sz w:val="24"/>
          <w:szCs w:val="24"/>
        </w:rPr>
        <w:t xml:space="preserve"> (акт составлен на зу 50:20:0000000:306339)</w:t>
      </w:r>
    </w:p>
    <w:p w:rsidR="00971C14" w:rsidRDefault="00971C14">
      <w:pPr>
        <w:spacing w:line="240" w:lineRule="exact"/>
        <w:rPr>
          <w:sz w:val="20"/>
          <w:szCs w:val="20"/>
        </w:rPr>
      </w:pPr>
    </w:p>
    <w:p w:rsidR="00971C14" w:rsidRDefault="00E72902">
      <w:pPr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**образован из земельного участка с кадастровым номером </w:t>
      </w:r>
      <w:r>
        <w:rPr>
          <w:rFonts w:eastAsia="Times New Roman"/>
          <w:i/>
          <w:iCs/>
          <w:sz w:val="24"/>
          <w:szCs w:val="24"/>
          <w:u w:val="single"/>
        </w:rPr>
        <w:t>50:20:0000000:299462</w:t>
      </w:r>
      <w:r>
        <w:rPr>
          <w:rFonts w:eastAsia="Times New Roman"/>
          <w:i/>
          <w:iCs/>
          <w:sz w:val="24"/>
          <w:szCs w:val="24"/>
        </w:rPr>
        <w:t xml:space="preserve"> (акт составлен на зу 50:20:0000000:299462)</w:t>
      </w: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66" w:lineRule="exact"/>
        <w:rPr>
          <w:sz w:val="20"/>
          <w:szCs w:val="20"/>
        </w:rPr>
      </w:pPr>
    </w:p>
    <w:p w:rsidR="00971C14" w:rsidRDefault="00971C14">
      <w:pPr>
        <w:ind w:left="14740"/>
        <w:rPr>
          <w:sz w:val="20"/>
          <w:szCs w:val="20"/>
        </w:rPr>
      </w:pPr>
    </w:p>
    <w:p w:rsidR="00971C14" w:rsidRDefault="00971C14">
      <w:pPr>
        <w:sectPr w:rsidR="00971C14">
          <w:pgSz w:w="16840" w:h="11908" w:orient="landscape"/>
          <w:pgMar w:top="896" w:right="716" w:bottom="426" w:left="720" w:header="0" w:footer="0" w:gutter="0"/>
          <w:cols w:space="720" w:equalWidth="0">
            <w:col w:w="15400"/>
          </w:cols>
        </w:sectPr>
      </w:pPr>
    </w:p>
    <w:p w:rsidR="00971C14" w:rsidRDefault="00E72902">
      <w:pPr>
        <w:spacing w:line="260" w:lineRule="auto"/>
        <w:ind w:left="860" w:right="480" w:firstLine="585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5"/>
          <w:szCs w:val="25"/>
        </w:rPr>
        <w:lastRenderedPageBreak/>
        <w:t>Таблица 2. Перечень земельных участков c неустановленной категорией земель, включаемых в границы населенного пункта.</w:t>
      </w:r>
    </w:p>
    <w:p w:rsidR="00971C14" w:rsidRDefault="00971C14">
      <w:pPr>
        <w:spacing w:line="196" w:lineRule="exact"/>
        <w:rPr>
          <w:sz w:val="20"/>
          <w:szCs w:val="20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3360"/>
        <w:gridCol w:w="3420"/>
        <w:gridCol w:w="1460"/>
        <w:gridCol w:w="30"/>
      </w:tblGrid>
      <w:tr w:rsidR="00971C14">
        <w:trPr>
          <w:trHeight w:val="278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right="2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3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Площадь,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140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971C14" w:rsidRDefault="00E72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кв.м.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139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971C1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60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7" w:lineRule="exact"/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50:20:0010308:265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Категория не установлена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7" w:lineRule="exact"/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886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60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7" w:lineRule="exact"/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50:20:0010308:382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Категория не установлена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7" w:lineRule="exact"/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670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5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2" w:lineRule="exact"/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50:20:0010308:526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Категория не установлена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2" w:lineRule="exact"/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12071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61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8" w:lineRule="exact"/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50:20:0010309:313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Категория не установлена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8" w:lineRule="exact"/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489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58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3" w:lineRule="exact"/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50:20:0010310:2642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Категория не установлена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3" w:lineRule="exact"/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3464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58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5" w:lineRule="exact"/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50:20:0010310:2643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Категория не установлена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5" w:lineRule="exact"/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9468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60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7" w:lineRule="exact"/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50:20:0010310:2644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Категория не установлена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7" w:lineRule="exact"/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1737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58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3" w:lineRule="exact"/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50:20:0010310:2645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Категория не установлена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3" w:lineRule="exact"/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10026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58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5" w:lineRule="exact"/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50:20:0010310:2669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Категория не установлена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5" w:lineRule="exact"/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1496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60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7" w:lineRule="exact"/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50:20:0010408:318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Категория не установлена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7" w:lineRule="exact"/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5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3" w:lineRule="exact"/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50:20:0010408:51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Категория не установлена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3" w:lineRule="exact"/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1550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  <w:tr w:rsidR="00971C14">
        <w:trPr>
          <w:trHeight w:val="26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8" w:lineRule="exact"/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50:20:0010308:245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Категория не установлена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14" w:rsidRDefault="00E72902">
            <w:pPr>
              <w:spacing w:line="258" w:lineRule="exact"/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1815</w:t>
            </w:r>
          </w:p>
        </w:tc>
        <w:tc>
          <w:tcPr>
            <w:tcW w:w="0" w:type="dxa"/>
            <w:vAlign w:val="bottom"/>
          </w:tcPr>
          <w:p w:rsidR="00971C14" w:rsidRDefault="00971C14">
            <w:pPr>
              <w:rPr>
                <w:sz w:val="1"/>
                <w:szCs w:val="1"/>
              </w:rPr>
            </w:pPr>
          </w:p>
        </w:tc>
      </w:tr>
    </w:tbl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76" w:lineRule="exact"/>
        <w:rPr>
          <w:sz w:val="20"/>
          <w:szCs w:val="20"/>
        </w:rPr>
      </w:pPr>
    </w:p>
    <w:p w:rsidR="00971C14" w:rsidRDefault="00971C14">
      <w:pPr>
        <w:jc w:val="right"/>
        <w:rPr>
          <w:sz w:val="20"/>
          <w:szCs w:val="20"/>
        </w:rPr>
      </w:pPr>
    </w:p>
    <w:p w:rsidR="00971C14" w:rsidRDefault="00971C14">
      <w:pPr>
        <w:sectPr w:rsidR="00971C14">
          <w:pgSz w:w="11900" w:h="16836"/>
          <w:pgMar w:top="1133" w:right="848" w:bottom="422" w:left="1440" w:header="0" w:footer="0" w:gutter="0"/>
          <w:cols w:space="720" w:equalWidth="0">
            <w:col w:w="9620"/>
          </w:cols>
        </w:sectPr>
      </w:pPr>
    </w:p>
    <w:p w:rsidR="00971C14" w:rsidRDefault="00971C14">
      <w:pPr>
        <w:spacing w:line="241" w:lineRule="exact"/>
        <w:rPr>
          <w:sz w:val="20"/>
          <w:szCs w:val="20"/>
        </w:rPr>
      </w:pPr>
    </w:p>
    <w:p w:rsidR="00971C14" w:rsidRDefault="00E72902">
      <w:pPr>
        <w:spacing w:line="238" w:lineRule="auto"/>
        <w:ind w:right="348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Приложение 1. Карта границ населённого пункта в соответствии с №280-ФЗ от 29.07.2017 г.</w:t>
      </w: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00" w:lineRule="exact"/>
        <w:rPr>
          <w:sz w:val="20"/>
          <w:szCs w:val="20"/>
        </w:rPr>
      </w:pPr>
    </w:p>
    <w:p w:rsidR="00971C14" w:rsidRDefault="00971C14">
      <w:pPr>
        <w:spacing w:line="288" w:lineRule="exact"/>
        <w:rPr>
          <w:sz w:val="20"/>
          <w:szCs w:val="20"/>
        </w:rPr>
      </w:pPr>
    </w:p>
    <w:p w:rsidR="00971C14" w:rsidRDefault="00971C14">
      <w:pPr>
        <w:ind w:right="248"/>
        <w:jc w:val="right"/>
        <w:rPr>
          <w:sz w:val="20"/>
          <w:szCs w:val="20"/>
        </w:rPr>
      </w:pPr>
    </w:p>
    <w:sectPr w:rsidR="00971C14" w:rsidSect="00C154DB">
      <w:pgSz w:w="11900" w:h="16840"/>
      <w:pgMar w:top="1440" w:right="1440" w:bottom="426" w:left="860" w:header="0" w:footer="0" w:gutter="0"/>
      <w:cols w:space="720" w:equalWidth="0">
        <w:col w:w="960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1C14"/>
    <w:rsid w:val="008801A0"/>
    <w:rsid w:val="00971C14"/>
    <w:rsid w:val="00C154DB"/>
    <w:rsid w:val="00D40440"/>
    <w:rsid w:val="00E72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2414</Words>
  <Characters>13762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AMD</cp:lastModifiedBy>
  <cp:revision>6</cp:revision>
  <dcterms:created xsi:type="dcterms:W3CDTF">2020-04-06T15:32:00Z</dcterms:created>
  <dcterms:modified xsi:type="dcterms:W3CDTF">2020-04-07T14:58:00Z</dcterms:modified>
</cp:coreProperties>
</file>